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B7" w:rsidRPr="004663FF" w:rsidRDefault="008F19B7" w:rsidP="008F19B7">
      <w:pPr>
        <w:pStyle w:val="a3"/>
        <w:rPr>
          <w:rFonts w:ascii="Times New Roman" w:eastAsia="Batang" w:hAnsi="Times New Roman" w:cs="Times New Roman"/>
          <w:b/>
          <w:bCs/>
          <w:lang w:val="en-US"/>
        </w:rPr>
      </w:pPr>
    </w:p>
    <w:p w:rsidR="0095275A" w:rsidRPr="0095275A" w:rsidRDefault="0095275A" w:rsidP="0095275A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27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Факультеттің Ғылыми кеңес мәжілісінде</w:t>
      </w:r>
    </w:p>
    <w:p w:rsidR="0095275A" w:rsidRPr="0095275A" w:rsidRDefault="0095275A" w:rsidP="0095275A">
      <w:pPr>
        <w:tabs>
          <w:tab w:val="left" w:pos="349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27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БЕКІТІЛДІ</w:t>
      </w:r>
    </w:p>
    <w:p w:rsidR="0095275A" w:rsidRPr="0095275A" w:rsidRDefault="0095275A" w:rsidP="0095275A">
      <w:pPr>
        <w:tabs>
          <w:tab w:val="left" w:pos="349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27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№___ хаттама « ____»________ 201</w:t>
      </w:r>
      <w:r w:rsidR="006557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9527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</w:t>
      </w:r>
    </w:p>
    <w:p w:rsidR="0095275A" w:rsidRPr="0095275A" w:rsidRDefault="0095275A" w:rsidP="009527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5275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Факультет деканы_________Ә.Р. Масалимова</w:t>
      </w:r>
    </w:p>
    <w:p w:rsidR="0095275A" w:rsidRPr="0095275A" w:rsidRDefault="0095275A" w:rsidP="0095275A">
      <w:pPr>
        <w:tabs>
          <w:tab w:val="left" w:pos="3492"/>
        </w:tabs>
        <w:spacing w:after="0" w:line="240" w:lineRule="auto"/>
        <w:ind w:firstLine="4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19B7" w:rsidRPr="008F19B7" w:rsidRDefault="008F19B7" w:rsidP="008F19B7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4663FF">
        <w:rPr>
          <w:rFonts w:ascii="Times New Roman" w:hAnsi="Times New Roman" w:cs="Times New Roman"/>
          <w:b/>
          <w:lang w:val="kk-KZ"/>
        </w:rPr>
        <w:t xml:space="preserve"> </w:t>
      </w:r>
      <w:r w:rsidRPr="008F19B7">
        <w:rPr>
          <w:rFonts w:ascii="Times New Roman" w:eastAsia="Times New Roman" w:hAnsi="Times New Roman" w:cs="Times New Roman"/>
          <w:b/>
          <w:lang w:val="kk-KZ"/>
        </w:rPr>
        <w:t xml:space="preserve">                   «Өзін-өзі тану және әлеуметтік педагогика тарихы»  </w:t>
      </w:r>
      <w:r w:rsidRPr="004663FF">
        <w:rPr>
          <w:rFonts w:ascii="Times New Roman" w:hAnsi="Times New Roman" w:cs="Times New Roman"/>
          <w:b/>
          <w:lang w:val="kk-KZ"/>
        </w:rPr>
        <w:t>пәнiнен емтихан сұрақтары</w:t>
      </w:r>
    </w:p>
    <w:p w:rsidR="008F19B7" w:rsidRPr="008F19B7" w:rsidRDefault="008F19B7" w:rsidP="008F19B7">
      <w:pPr>
        <w:widowControl w:val="0"/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lang w:val="kk-KZ" w:eastAsia="ko-KR"/>
        </w:rPr>
      </w:pPr>
      <w:r w:rsidRPr="008F19B7">
        <w:rPr>
          <w:rFonts w:ascii="Times New Roman" w:eastAsia="Times New Roman" w:hAnsi="Times New Roman" w:cs="Times New Roman"/>
          <w:b/>
          <w:lang w:val="kk-KZ" w:eastAsia="ru-RU"/>
        </w:rPr>
        <w:t>«5В012300» - « Әлеуметтік педагогика және өзін өзі тану»</w:t>
      </w:r>
      <w:r w:rsidRPr="008F19B7">
        <w:rPr>
          <w:rFonts w:ascii="Times New Roman" w:eastAsia="Arial Unicode MS" w:hAnsi="Times New Roman" w:cs="Times New Roman"/>
          <w:b/>
          <w:bCs/>
          <w:color w:val="FF0000"/>
          <w:lang w:val="kk-KZ" w:eastAsia="ko-KR"/>
        </w:rPr>
        <w:t xml:space="preserve"> </w:t>
      </w:r>
      <w:r w:rsidRPr="008F19B7">
        <w:rPr>
          <w:rFonts w:ascii="Times New Roman" w:eastAsia="Times New Roman" w:hAnsi="Times New Roman" w:cs="Times New Roman"/>
          <w:b/>
          <w:lang w:val="kk-KZ" w:eastAsia="ru-RU"/>
        </w:rPr>
        <w:t xml:space="preserve"> мамандығы </w:t>
      </w:r>
      <w:r w:rsidRPr="004663FF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8F19B7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8F19B7" w:rsidRPr="008F19B7" w:rsidRDefault="008F19B7" w:rsidP="008F19B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63FF">
        <w:rPr>
          <w:rFonts w:ascii="Times New Roman" w:hAnsi="Times New Roman" w:cs="Times New Roman"/>
          <w:b/>
          <w:lang w:val="kk-KZ"/>
        </w:rPr>
        <w:t>бакалавриат</w:t>
      </w:r>
      <w:r w:rsidRPr="004663FF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8F19B7">
        <w:rPr>
          <w:rFonts w:ascii="Times New Roman" w:eastAsia="Times New Roman" w:hAnsi="Times New Roman" w:cs="Times New Roman"/>
          <w:b/>
          <w:lang w:val="kk-KZ" w:eastAsia="ru-RU"/>
        </w:rPr>
        <w:t>1курс, қ/б,  кредит саны - 3</w:t>
      </w:r>
    </w:p>
    <w:p w:rsidR="008F19B7" w:rsidRPr="008F19B7" w:rsidRDefault="008F19B7" w:rsidP="008F19B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1"/>
        <w:gridCol w:w="850"/>
      </w:tblGrid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kk-KZ" w:eastAsia="ru-RU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Бөлім</w:t>
            </w:r>
          </w:p>
        </w:tc>
      </w:tr>
      <w:tr w:rsidR="008F19B7" w:rsidRPr="008F19B7" w:rsidTr="00D80201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232195" w:rsidRDefault="008F19B7" w:rsidP="000958AE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Өзін өзі тану және әлеуметтік педагогика </w:t>
            </w:r>
            <w:r w:rsidR="000958AE">
              <w:rPr>
                <w:rFonts w:ascii="Times New Roman" w:hAnsi="Times New Roman" w:cs="Times New Roman"/>
                <w:lang w:val="kk-KZ" w:eastAsia="ru-RU"/>
              </w:rPr>
              <w:t xml:space="preserve"> тарихын </w:t>
            </w: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те</w:t>
            </w:r>
            <w:r w:rsidR="00232195">
              <w:rPr>
                <w:rFonts w:ascii="Times New Roman" w:hAnsi="Times New Roman" w:cs="Times New Roman"/>
                <w:lang w:val="kk-KZ" w:eastAsia="ru-RU"/>
              </w:rPr>
              <w:t>ориялық-тәжірибелік нәтижелеріне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Әлеуметтену үдерісінің мәні мен құрылымының дамуын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Ерте дәуірдегі алғашқы әлеуметтік педагогикалық идеяларды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0958AE" w:rsidP="000958AE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Пәннің</w:t>
            </w:r>
            <w:r w:rsidR="008F19B7" w:rsidRPr="008F19B7">
              <w:rPr>
                <w:rFonts w:ascii="Times New Roman" w:hAnsi="Times New Roman" w:cs="Times New Roman"/>
                <w:lang w:val="kk-KZ"/>
              </w:rPr>
              <w:t xml:space="preserve"> - тарихи </w:t>
            </w:r>
            <w:r>
              <w:rPr>
                <w:rFonts w:ascii="Times New Roman" w:hAnsi="Times New Roman" w:cs="Times New Roman"/>
                <w:lang w:val="kk-KZ"/>
              </w:rPr>
              <w:t>деректеріне</w:t>
            </w:r>
            <w:r w:rsidR="008F19B7" w:rsidRPr="008F19B7">
              <w:rPr>
                <w:rFonts w:ascii="Times New Roman" w:hAnsi="Times New Roman" w:cs="Times New Roman"/>
                <w:lang w:val="kk-KZ"/>
              </w:rPr>
              <w:t xml:space="preserve">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Әлеуметтік педагогика ғылымының даму кезеңдеріне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0958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kk-KZ"/>
              </w:rPr>
              <w:t>Инициацияның әлеуметтік педагогикалық мәні</w:t>
            </w:r>
            <w:r w:rsidR="000958AE">
              <w:rPr>
                <w:rFonts w:ascii="Times New Roman" w:hAnsi="Times New Roman" w:cs="Times New Roman"/>
                <w:lang w:val="kk-KZ"/>
              </w:rPr>
              <w:t>н пайымдаңыз</w:t>
            </w:r>
            <w:r w:rsidRPr="008F19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 xml:space="preserve">Әлемнің ежелгі мемлекеттерінде әлеуметтенудің негізгі субъектісін атап, жазыңыз.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5E21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Алғашқы қоғамдағы әлеуметтік тәрбиенің басты ерекшеліктерін, тәрбие дамуының негізгі кезеңдерін а</w:t>
            </w:r>
            <w:r w:rsidR="005E2105">
              <w:rPr>
                <w:rFonts w:ascii="Times New Roman" w:hAnsi="Times New Roman" w:cs="Times New Roman"/>
                <w:lang w:val="kk-KZ"/>
              </w:rPr>
              <w:t>нықтаңыз</w:t>
            </w:r>
            <w:r w:rsidRPr="008F19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20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Ортағасырлардағы және қайта жаңғырту кезеңіндегі әлеу</w:t>
            </w:r>
            <w:r w:rsidR="00232195">
              <w:rPr>
                <w:rFonts w:ascii="Times New Roman" w:hAnsi="Times New Roman" w:cs="Times New Roman"/>
                <w:lang w:val="kk-KZ"/>
              </w:rPr>
              <w:t xml:space="preserve">меттік педагогикалық  идеяларын </w:t>
            </w:r>
            <w:r w:rsidR="00232195" w:rsidRPr="00232195">
              <w:rPr>
                <w:rFonts w:ascii="Times New Roman" w:hAnsi="Times New Roman" w:cs="Times New Roman"/>
                <w:lang w:val="kk-KZ"/>
              </w:rPr>
              <w:t>салыстырмалы түрде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AF36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 xml:space="preserve">Әлеуметтанушы-утопистердің идеалистік жобаларын </w:t>
            </w:r>
            <w:r w:rsidR="00AF3606">
              <w:rPr>
                <w:rFonts w:ascii="Times New Roman" w:hAnsi="Times New Roman" w:cs="Times New Roman"/>
                <w:lang w:val="kk-KZ"/>
              </w:rPr>
              <w:t xml:space="preserve">зерделеп  </w:t>
            </w:r>
            <w:r w:rsidRPr="008F19B7">
              <w:rPr>
                <w:rFonts w:ascii="Times New Roman" w:hAnsi="Times New Roman" w:cs="Times New Roman"/>
                <w:lang w:val="kk-KZ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20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« Жаңа мектептер» қозғалысының әлеуметтік педагогикалық аспектісі</w:t>
            </w:r>
            <w:r w:rsidR="003202A3">
              <w:rPr>
                <w:rFonts w:ascii="Times New Roman" w:hAnsi="Times New Roman" w:cs="Times New Roman"/>
                <w:lang w:val="kk-KZ"/>
              </w:rPr>
              <w:t xml:space="preserve">н зерделеп </w:t>
            </w:r>
            <w:r w:rsidRPr="008F19B7">
              <w:rPr>
                <w:rFonts w:ascii="Times New Roman" w:hAnsi="Times New Roman" w:cs="Times New Roman"/>
                <w:lang w:val="kk-KZ"/>
              </w:rPr>
              <w:t>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202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 xml:space="preserve">Батыс Еуропа және шығыс елдеріндегі әлеуметтік педагогикалық  идеялардың  ерекшеліктерін </w:t>
            </w:r>
            <w:r w:rsidR="003202A3">
              <w:rPr>
                <w:rFonts w:ascii="Times New Roman" w:hAnsi="Times New Roman" w:cs="Times New Roman"/>
                <w:lang w:val="kk-KZ"/>
              </w:rPr>
              <w:t>сипаттаңыз</w:t>
            </w:r>
            <w:r w:rsidRPr="008F19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АҚШ – тағы әлеуметтік педагогиканың қалыптасуы мен дамуын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3202A3" w:rsidP="003202A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Шет </w:t>
            </w:r>
            <w:r w:rsidR="008F19B7" w:rsidRPr="008F19B7">
              <w:rPr>
                <w:rFonts w:ascii="Times New Roman" w:hAnsi="Times New Roman" w:cs="Times New Roman"/>
                <w:lang w:val="kk-KZ"/>
              </w:rPr>
              <w:t xml:space="preserve">елдердегі әлеуметтік педагогикалық іс-әрекет қатынасын </w:t>
            </w:r>
            <w:r>
              <w:rPr>
                <w:rFonts w:ascii="Times New Roman" w:hAnsi="Times New Roman" w:cs="Times New Roman"/>
                <w:lang w:val="kk-KZ"/>
              </w:rPr>
              <w:t>айқындаңыз</w:t>
            </w:r>
            <w:r w:rsidR="008F19B7" w:rsidRPr="008F19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F58A7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 xml:space="preserve">Кеңес дәуіріндегі педагог ғалымдарының еңбектеріндегі әлеуметтік педагогикалақ идеяларын </w:t>
            </w:r>
            <w:r w:rsidR="003F58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kk-KZ"/>
              </w:rPr>
              <w:t>сипатта</w:t>
            </w:r>
            <w:r w:rsidR="003F58A7">
              <w:rPr>
                <w:rFonts w:ascii="Times New Roman" w:hAnsi="Times New Roman" w:cs="Times New Roman"/>
                <w:lang w:val="kk-KZ"/>
              </w:rPr>
              <w:t>п көрсетіңіз</w:t>
            </w:r>
            <w:r w:rsidRPr="008F19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Ресейдегі әлеуметтік педагогиканың қалыптасу тарихын сипаттаңыз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202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XVIII ғасыр Ресей тарихындағы  балаларды қорғаудың мемлекеттік саясатына өз пікіріңізді </w:t>
            </w:r>
            <w:r w:rsidR="003202A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жазыңыз.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В.Ф.Одоевскийдің әлеуметтік педагогикалық  көзқарастарын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F58A7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В.Н.Сорока-Росинскийдің әлеуметтік педагогиканың дамуына қосқан үлесін</w:t>
            </w:r>
            <w:r w:rsidR="003F58A7">
              <w:rPr>
                <w:rFonts w:ascii="Times New Roman" w:hAnsi="Times New Roman" w:cs="Times New Roman"/>
                <w:lang w:val="kk-KZ"/>
              </w:rPr>
              <w:t xml:space="preserve"> сипаттаң</w:t>
            </w:r>
            <w:r w:rsidRPr="008F19B7">
              <w:rPr>
                <w:rFonts w:ascii="Times New Roman" w:hAnsi="Times New Roman" w:cs="Times New Roman"/>
                <w:lang w:val="kk-KZ"/>
              </w:rPr>
              <w:t>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М.М.Манасеинаның әлеуметтік педагогикалық  идеяларындағы баланың дамуы жайлы зерттеуінің маңызын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>айқындап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,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С.Т.Шацкийдің практикасы мен теориясында қарастырылған көкейкесті мәселелерді сипаттап,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kk-KZ"/>
              </w:rPr>
              <w:t xml:space="preserve"> П.Ф.Лесгафттың тәрбиелік көзқарастарының ерекшелігі</w:t>
            </w:r>
            <w:r w:rsidR="00C66CC2">
              <w:rPr>
                <w:rFonts w:ascii="Times New Roman" w:hAnsi="Times New Roman" w:cs="Times New Roman"/>
                <w:lang w:val="kk-KZ"/>
              </w:rPr>
              <w:t>н</w:t>
            </w:r>
            <w:r w:rsidRPr="008F19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6C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19B7">
              <w:rPr>
                <w:rFonts w:ascii="Times New Roman" w:hAnsi="Times New Roman" w:cs="Times New Roman"/>
                <w:lang w:val="kk-KZ"/>
              </w:rPr>
              <w:t xml:space="preserve"> дәлелдеп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А.С.Макаренконың әлеуметтік педагогикалық қызметі жайлы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1920-1975 жылдардағы Қазақстандағы арнайы білім беру жүйесінің құрылуы және осы кезеңдегі оқу үдерісінің негізгі түрі , өз ойыңызды дәлелдеп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 xml:space="preserve">Қазақстандағы оқу-ағарту жүйесінің даму тарихында ауыл оқушыларын оқыту мен тәрбие деңгейін көтеруге </w:t>
            </w:r>
            <w:r w:rsidR="00C66CC2">
              <w:rPr>
                <w:rFonts w:ascii="Times New Roman" w:hAnsi="Times New Roman" w:cs="Times New Roman"/>
                <w:lang w:val="kk-KZ"/>
              </w:rPr>
              <w:t xml:space="preserve">  іс</w:t>
            </w:r>
            <w:r w:rsidR="00C66CC2" w:rsidRPr="00C66CC2">
              <w:rPr>
                <w:rFonts w:ascii="Times New Roman" w:hAnsi="Times New Roman" w:cs="Times New Roman"/>
                <w:lang w:val="kk-KZ"/>
              </w:rPr>
              <w:t>-</w:t>
            </w:r>
            <w:r w:rsidRPr="008F19B7">
              <w:rPr>
                <w:rFonts w:ascii="Times New Roman" w:hAnsi="Times New Roman" w:cs="Times New Roman"/>
                <w:lang w:val="kk-KZ"/>
              </w:rPr>
              <w:t>шаралар іске асырылды жазып,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Х.Досмұхамедовтың еңбектеріндегі әлеуметтік тәрбие және </w:t>
            </w:r>
            <w:r w:rsidR="00DF347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педагогика ғылымына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ө</w:t>
            </w:r>
            <w:r w:rsidR="00DF3475">
              <w:rPr>
                <w:rFonts w:ascii="Times New Roman" w:eastAsia="Times New Roman" w:hAnsi="Times New Roman" w:cs="Times New Roman"/>
                <w:lang w:val="kk-KZ" w:eastAsia="ru-RU"/>
              </w:rPr>
              <w:t>з ойыңызды білдіріңіз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Қазақстанда 1990-20</w:t>
            </w:r>
            <w:r w:rsidR="00C66CC2" w:rsidRPr="00C66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14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жылдар аралығындағы әлеуметтік педагогика ғылымының даму ерекшелігін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Қазақстандағы әлеуметтік педагогикалық (бейімдеу, сауықтыру, әлеуметтік қорғау орталықтары) орталықтардың жұмыс жасаудағы ерекшеліктерін саралап,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Қазіргі кезеңдегі әлеуметтік педагогика ғылымындағы өзекті мәселелерді атап, жазып </w:t>
            </w:r>
            <w:r w:rsidRPr="008F19B7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lastRenderedPageBreak/>
              <w:t>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 2 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Андрагогиканың қалыптасуы мен дамуының тарихын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Өзін өзі тан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 және әлеуметтік педагогика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тарихы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пәнінің 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- тарихи көздеріне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Ортағасырлардағы және қайта жаңғырту кезеңіндегі ағартушылардың әлеуметтік-педагогикалық идеялары мен ұстанымдарын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Батыс Еуропа елдеріндегі әлеуметтік педагогиканың дамуына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Шетелдердегі «әлеуметтік жұмыс» және «әлеуметтік педагогика» түсініктерінің қатынасын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>айқындаңыз.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Канададағы әлеуметтік жұмыстың пайда болу ерекшеліктерін </w:t>
            </w:r>
            <w:r w:rsidR="00C66CC2">
              <w:rPr>
                <w:rFonts w:ascii="Times New Roman" w:eastAsia="Times New Roman" w:hAnsi="Times New Roman" w:cs="Times New Roman"/>
                <w:lang w:val="kk-KZ" w:eastAsia="ru-RU"/>
              </w:rPr>
              <w:t>сипаттаңыз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 xml:space="preserve">Франциядадағы  әлеуметтік жұмыстың әлеуметтік педагогикалық  іс әрекетінің саласын </w:t>
            </w:r>
            <w:r w:rsidR="00C66CC2">
              <w:rPr>
                <w:rFonts w:ascii="Times New Roman" w:hAnsi="Times New Roman" w:cs="Times New Roman"/>
                <w:lang w:val="kk-KZ" w:eastAsia="ru-RU"/>
              </w:rPr>
              <w:t>айқындаңыз.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 w:eastAsia="ru-RU"/>
              </w:rPr>
              <w:t>Ресей тарихындағы балаларға қамқорлық  саласында өзекті бір мәселені негіздеңіз және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66C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Қазақ  халқының әлеуметтік педагогикалық  тәрбие</w:t>
            </w:r>
            <w:r w:rsidR="00C66CC2">
              <w:rPr>
                <w:rFonts w:ascii="Times New Roman" w:hAnsi="Times New Roman" w:cs="Times New Roman"/>
                <w:lang w:val="kk-KZ"/>
              </w:rPr>
              <w:t>сінің басқа елдерден ерекшелігін анықтап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Қазақстандағы арнайы білім беру жүйесінің ерекшелігі, бүгінгі таңдағы алатын орны және қоғамда зерттеп жүрген ғылымдарды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Қазақстандағы оқу- ағарту жүйесінің даму тарихында ауыл оқушыларын оқыту мен тәрбие деңгейін көтеруге қандай шаралар іске асырылды деп ойлайсыз,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hAnsi="Times New Roman" w:cs="Times New Roman"/>
                <w:color w:val="000000"/>
                <w:lang w:val="kk-KZ" w:eastAsia="ru-RU"/>
              </w:rPr>
              <w:t>Өзін өзі тану мен әлеуметтік педагогика ғылымының басқа ғылымдармен байланысы неде деп ойлайсыз.Өз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9B7">
              <w:rPr>
                <w:rFonts w:ascii="Times New Roman" w:hAnsi="Times New Roman" w:cs="Times New Roman"/>
                <w:lang w:val="kk-KZ"/>
              </w:rPr>
              <w:t>С.Т.Қожахметовтың жас ұрпақты тәрбиелеудегі саналы тәртіп мәселесіне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Шетелдегі қазақстандық балалардың саны қаншалықты жәнеде жетім балаларды асырап алудың заңдылықтары қандай , жазып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Жастарды және қарттардың өмірін зерттеумен қандай ғылымдар айналысады, өзіңіздің көзқарасыңыз айтыңыз.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Өзін өзі тану және әлеуметтік педагогикалық бағыттағы еңбектері негізінде даму тарихының жоспарының үлгісін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49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«Егер мен Қазақстандағы балаларды қорғау мәселесіне жауапты маман болсам, онда оны .... бағытта ұйымдастырған  болар едім»  тақырыбына қысқаша</w:t>
            </w:r>
            <w:r w:rsidR="00496A5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эссе</w:t>
            </w: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Өзін өзі тану және әлеуметтік педагог қызметіне қажетті тұлғалық қабілеттер сызбасын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«Қазақстандағы өзін өзі тану және әлеуметтік педагог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1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«Өзін өзі тану және әлеуметтік педагогика ғылымының болашағы» атты ой толғау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Қазіргі заманғы өзін өзі тану және әлеуметтік педагог үлгісі қандай болу керек.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«Егер мен жалпы білім беретін оқу орындарында әлеуметтік педагог қызметін атқарсам, онда ол...... болар еді» атты тақырыпқа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«Менің бәсек</w:t>
            </w:r>
            <w:r w:rsidR="00E97CB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ге қабілетті әлеуметтік педагог болу үшін жасайтын өзіндік дамытушы іс-әрекеттерім» тақырыбына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Қазақстандағы отбасылық көмек және баланың құқығын қорғау мәселелеріне әлеуметтік педагогикалық өзіндік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Әлеуметтік  педагог және өзін өзі тану, педагог-психолог мамандарының ұқсастықтары мен ерекшеліктеріне сызба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«Қазіргі қоғамда әлеуметтік педагогика ғылымының қажеттілігі» тақырыбында ой толғау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«Егер мен өзін өзі тану және әлеуметтік педагогика тарихы пәнінің оқытушысы болғанымда, онда оны келесідей тақырыптарда, төмендегідей әдістер негізінде ұйымдастырған болар едім» тақырыбына өзіндік әдістемелік жұмыс жоспарын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50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Өзін өзі тану және әлеуметтік педагогтың мектептегі қиын балалармен жұмыс жасауына қажетті </w:t>
            </w:r>
            <w:r w:rsidR="003504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әдістемелік  нұсқаулар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C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«Егер мен Әл-Фараби атындағы ҚазҰУ-ң әлеуметтік ұйымдарының бас маманы болсам, ұйымдардың жұмыс бағытын  келесідей бағытта ұйымдастырар едім» тақырыбына </w:t>
            </w:r>
            <w:r w:rsidR="00CC1D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эссе</w:t>
            </w: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C1D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</w:tr>
      <w:tr w:rsidR="008F19B7" w:rsidRPr="008F19B7" w:rsidTr="00D802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31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Қазақстан Республикасында «Өзін өзі тану және әлеуметтік педагогика мамандығының» ашылу тарихы хақында және жұмыс жасау бағыты </w:t>
            </w:r>
            <w:r w:rsidR="003116E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жайлы ө</w:t>
            </w:r>
            <w:r w:rsidRPr="008F1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 ой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9B7" w:rsidRPr="008F19B7" w:rsidRDefault="008F19B7" w:rsidP="008F1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9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F19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F19B7" w:rsidRPr="008F19B7" w:rsidRDefault="008F19B7" w:rsidP="008F19B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8F19B7" w:rsidRPr="008F19B7" w:rsidRDefault="008F19B7" w:rsidP="008F19B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C5B30" w:rsidRPr="006C5B30" w:rsidRDefault="006C5B30" w:rsidP="006C5B30">
      <w:pPr>
        <w:rPr>
          <w:b/>
          <w:lang w:val="kk-KZ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  <w:r w:rsidRPr="006C5B30">
        <w:rPr>
          <w:rFonts w:ascii="Times New Roman" w:hAnsi="Times New Roman" w:cs="Times New Roman"/>
          <w:b/>
          <w:lang w:val="kk-KZ"/>
        </w:rPr>
        <w:t>Әдiстемелiк бюро төрайымы</w:t>
      </w:r>
      <w:r w:rsidRPr="006C5B30">
        <w:rPr>
          <w:rFonts w:ascii="Times New Roman" w:hAnsi="Times New Roman" w:cs="Times New Roman"/>
          <w:b/>
          <w:lang w:val="kk-KZ"/>
        </w:rPr>
        <w:tab/>
      </w:r>
      <w:r w:rsidRPr="006C5B30">
        <w:rPr>
          <w:rFonts w:ascii="Times New Roman" w:hAnsi="Times New Roman" w:cs="Times New Roman"/>
          <w:b/>
          <w:lang w:val="kk-KZ"/>
        </w:rPr>
        <w:tab/>
        <w:t xml:space="preserve">                    М.П.Қабақова</w:t>
      </w: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  <w:r w:rsidRPr="006C5B30">
        <w:rPr>
          <w:rFonts w:ascii="Times New Roman" w:hAnsi="Times New Roman" w:cs="Times New Roman"/>
          <w:b/>
          <w:lang w:val="kk-KZ"/>
        </w:rPr>
        <w:t xml:space="preserve">Кафедра меңгерушiсi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6C5B30">
        <w:rPr>
          <w:rFonts w:ascii="Times New Roman" w:hAnsi="Times New Roman" w:cs="Times New Roman"/>
          <w:b/>
          <w:lang w:val="kk-KZ"/>
        </w:rPr>
        <w:t xml:space="preserve">   А.</w:t>
      </w:r>
      <w:r w:rsidR="00655761">
        <w:rPr>
          <w:rFonts w:ascii="Times New Roman" w:hAnsi="Times New Roman" w:cs="Times New Roman"/>
          <w:b/>
          <w:lang w:val="kk-KZ"/>
        </w:rPr>
        <w:t>А</w:t>
      </w:r>
      <w:r w:rsidRPr="006C5B30">
        <w:rPr>
          <w:rFonts w:ascii="Times New Roman" w:hAnsi="Times New Roman" w:cs="Times New Roman"/>
          <w:b/>
          <w:lang w:val="kk-KZ"/>
        </w:rPr>
        <w:t>.</w:t>
      </w:r>
      <w:r w:rsidR="00655761">
        <w:rPr>
          <w:rFonts w:ascii="Times New Roman" w:hAnsi="Times New Roman" w:cs="Times New Roman"/>
          <w:b/>
          <w:lang w:val="kk-KZ"/>
        </w:rPr>
        <w:t>Булатбаева</w:t>
      </w: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  <w:r w:rsidRPr="006C5B30">
        <w:rPr>
          <w:rFonts w:ascii="Times New Roman" w:hAnsi="Times New Roman" w:cs="Times New Roman"/>
          <w:b/>
          <w:lang w:val="kk-KZ"/>
        </w:rPr>
        <w:t xml:space="preserve">Оқытушы                                                  </w:t>
      </w:r>
      <w:bookmarkStart w:id="0" w:name="_GoBack"/>
      <w:r w:rsidRPr="006C5B30">
        <w:rPr>
          <w:rFonts w:ascii="Times New Roman" w:hAnsi="Times New Roman" w:cs="Times New Roman"/>
          <w:b/>
          <w:lang w:val="kk-KZ"/>
        </w:rPr>
        <w:t xml:space="preserve"> </w:t>
      </w:r>
      <w:bookmarkEnd w:id="0"/>
      <w:r w:rsidRPr="006C5B30">
        <w:rPr>
          <w:rFonts w:ascii="Times New Roman" w:hAnsi="Times New Roman" w:cs="Times New Roman"/>
          <w:b/>
          <w:lang w:val="kk-KZ"/>
        </w:rPr>
        <w:t xml:space="preserve">              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6C5B30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6C5B30">
        <w:rPr>
          <w:rFonts w:ascii="Times New Roman" w:hAnsi="Times New Roman" w:cs="Times New Roman"/>
          <w:b/>
          <w:lang w:val="kk-KZ"/>
        </w:rPr>
        <w:t xml:space="preserve">  </w:t>
      </w:r>
      <w:r w:rsidRPr="008F19B7">
        <w:rPr>
          <w:rFonts w:ascii="Times New Roman" w:eastAsia="Times New Roman" w:hAnsi="Times New Roman" w:cs="Times New Roman"/>
          <w:b/>
          <w:lang w:val="kk-KZ" w:eastAsia="ru-RU"/>
        </w:rPr>
        <w:t>С.А.Рамазанова</w:t>
      </w:r>
      <w:r w:rsidRPr="006C5B30">
        <w:rPr>
          <w:rFonts w:ascii="Times New Roman" w:hAnsi="Times New Roman" w:cs="Times New Roman"/>
          <w:b/>
          <w:lang w:val="kk-KZ"/>
        </w:rPr>
        <w:t xml:space="preserve">    </w:t>
      </w:r>
      <w:r w:rsidRPr="008F19B7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</w:t>
      </w:r>
      <w:r w:rsidRPr="006C5B3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</w:t>
      </w:r>
    </w:p>
    <w:p w:rsidR="006C5B30" w:rsidRPr="006C5B30" w:rsidRDefault="006C5B30" w:rsidP="006C5B30">
      <w:pPr>
        <w:rPr>
          <w:b/>
          <w:lang w:val="kk-KZ"/>
        </w:rPr>
      </w:pPr>
    </w:p>
    <w:p w:rsidR="006C5B30" w:rsidRPr="006C5B30" w:rsidRDefault="006C5B30" w:rsidP="006C5B30">
      <w:pPr>
        <w:rPr>
          <w:b/>
          <w:lang w:val="kk-KZ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lang w:val="kk-KZ"/>
        </w:rPr>
      </w:pPr>
      <w:r w:rsidRPr="006C5B30">
        <w:rPr>
          <w:rFonts w:ascii="Times New Roman" w:hAnsi="Times New Roman" w:cs="Times New Roman"/>
          <w:b/>
          <w:lang w:val="kk-KZ"/>
        </w:rPr>
        <w:t>Сарапшы</w:t>
      </w:r>
      <w:r w:rsidRPr="006C5B30">
        <w:rPr>
          <w:rFonts w:ascii="Times New Roman" w:hAnsi="Times New Roman" w:cs="Times New Roman"/>
          <w:b/>
          <w:lang w:val="kk-KZ"/>
        </w:rPr>
        <w:tab/>
      </w:r>
      <w:r w:rsidRPr="006C5B30">
        <w:rPr>
          <w:rFonts w:ascii="Times New Roman" w:hAnsi="Times New Roman" w:cs="Times New Roman"/>
          <w:b/>
          <w:lang w:val="kk-KZ"/>
        </w:rPr>
        <w:tab/>
      </w:r>
      <w:r w:rsidRPr="006C5B30">
        <w:rPr>
          <w:rFonts w:ascii="Times New Roman" w:hAnsi="Times New Roman" w:cs="Times New Roman"/>
          <w:b/>
          <w:lang w:val="kk-KZ"/>
        </w:rPr>
        <w:tab/>
      </w:r>
      <w:r w:rsidRPr="006C5B30">
        <w:rPr>
          <w:rFonts w:ascii="Times New Roman" w:hAnsi="Times New Roman" w:cs="Times New Roman"/>
          <w:b/>
          <w:lang w:val="kk-KZ"/>
        </w:rPr>
        <w:tab/>
      </w:r>
      <w:r w:rsidRPr="006C5B30">
        <w:rPr>
          <w:rFonts w:ascii="Times New Roman" w:hAnsi="Times New Roman" w:cs="Times New Roman"/>
          <w:b/>
          <w:lang w:val="kk-KZ"/>
        </w:rPr>
        <w:tab/>
        <w:t>___________</w:t>
      </w:r>
    </w:p>
    <w:p w:rsidR="006C5B30" w:rsidRPr="0095275A" w:rsidRDefault="006C5B30" w:rsidP="006C5B30">
      <w:pPr>
        <w:rPr>
          <w:b/>
          <w:lang w:val="kk-KZ"/>
        </w:rPr>
      </w:pPr>
    </w:p>
    <w:p w:rsidR="0095275A" w:rsidRPr="0095275A" w:rsidRDefault="0095275A" w:rsidP="0095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27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жұмыстарын бағалау 100- баллдық шкаламен, студенттің толық жауабын ескере отырып есептеледі.</w:t>
      </w:r>
    </w:p>
    <w:p w:rsidR="0095275A" w:rsidRPr="0095275A" w:rsidRDefault="0095275A" w:rsidP="0095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60"/>
        <w:gridCol w:w="2337"/>
        <w:gridCol w:w="2337"/>
        <w:gridCol w:w="2337"/>
      </w:tblGrid>
      <w:tr w:rsidR="0095275A" w:rsidRPr="0095275A" w:rsidTr="00107BF6">
        <w:tc>
          <w:tcPr>
            <w:tcW w:w="2392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Шкала, баллдары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</w:t>
            </w:r>
          </w:p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1-сұрақ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</w:t>
            </w:r>
          </w:p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2-сұрақ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</w:t>
            </w:r>
          </w:p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3-сұрақ</w:t>
            </w:r>
          </w:p>
        </w:tc>
      </w:tr>
      <w:tr w:rsidR="0095275A" w:rsidRPr="0095275A" w:rsidTr="00107BF6">
        <w:tc>
          <w:tcPr>
            <w:tcW w:w="2392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90-100 өте жақсы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26-30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32-35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32-35</w:t>
            </w:r>
          </w:p>
        </w:tc>
      </w:tr>
      <w:tr w:rsidR="0095275A" w:rsidRPr="0095275A" w:rsidTr="00107BF6">
        <w:tc>
          <w:tcPr>
            <w:tcW w:w="2392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75-89 жақсы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23-27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26-31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26-31</w:t>
            </w:r>
          </w:p>
        </w:tc>
      </w:tr>
      <w:tr w:rsidR="0095275A" w:rsidRPr="0095275A" w:rsidTr="00107BF6">
        <w:tc>
          <w:tcPr>
            <w:tcW w:w="2392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50-74 қанағаттанарлық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14-22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18-26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18-26</w:t>
            </w:r>
          </w:p>
        </w:tc>
      </w:tr>
      <w:tr w:rsidR="0095275A" w:rsidRPr="0095275A" w:rsidTr="00107BF6">
        <w:tc>
          <w:tcPr>
            <w:tcW w:w="2392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0-49 қанағаттанарлықсыз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0-15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0-17</w:t>
            </w:r>
          </w:p>
        </w:tc>
        <w:tc>
          <w:tcPr>
            <w:tcW w:w="2393" w:type="dxa"/>
          </w:tcPr>
          <w:p w:rsidR="0095275A" w:rsidRPr="0095275A" w:rsidRDefault="0095275A" w:rsidP="009527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0-17</w:t>
            </w:r>
          </w:p>
        </w:tc>
      </w:tr>
    </w:tbl>
    <w:p w:rsidR="0095275A" w:rsidRPr="0095275A" w:rsidRDefault="0095275A" w:rsidP="0095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color w:val="FF0000"/>
          <w:lang w:val="kk-KZ"/>
        </w:rPr>
      </w:pPr>
    </w:p>
    <w:p w:rsidR="006C5B30" w:rsidRPr="006C5B30" w:rsidRDefault="006C5B30" w:rsidP="006C5B3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F19B7" w:rsidRPr="008F19B7" w:rsidRDefault="008F19B7" w:rsidP="008F1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F19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8F19B7" w:rsidRPr="008F19B7" w:rsidRDefault="008F19B7" w:rsidP="008F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F19B7" w:rsidRPr="008F19B7" w:rsidRDefault="008F19B7" w:rsidP="008F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1D5ECF" w:rsidRPr="00676ECC" w:rsidRDefault="001D5ECF" w:rsidP="00676ECC">
      <w:pPr>
        <w:rPr>
          <w:lang w:val="kk-KZ"/>
        </w:rPr>
      </w:pPr>
    </w:p>
    <w:sectPr w:rsidR="001D5ECF" w:rsidRPr="0067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49F8"/>
    <w:multiLevelType w:val="hybridMultilevel"/>
    <w:tmpl w:val="473C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91"/>
    <w:rsid w:val="000958AE"/>
    <w:rsid w:val="001D5ECF"/>
    <w:rsid w:val="00232195"/>
    <w:rsid w:val="003116E5"/>
    <w:rsid w:val="003202A3"/>
    <w:rsid w:val="00350458"/>
    <w:rsid w:val="003F0AB8"/>
    <w:rsid w:val="003F58A7"/>
    <w:rsid w:val="004663FF"/>
    <w:rsid w:val="00496A53"/>
    <w:rsid w:val="005E2105"/>
    <w:rsid w:val="00655761"/>
    <w:rsid w:val="00676ECC"/>
    <w:rsid w:val="006C5B30"/>
    <w:rsid w:val="007600B4"/>
    <w:rsid w:val="008F19B7"/>
    <w:rsid w:val="0095275A"/>
    <w:rsid w:val="00AD70E8"/>
    <w:rsid w:val="00AF3606"/>
    <w:rsid w:val="00C66CC2"/>
    <w:rsid w:val="00CC1DB2"/>
    <w:rsid w:val="00DF3475"/>
    <w:rsid w:val="00E74891"/>
    <w:rsid w:val="00E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21034-A1F9-451E-AA5D-CF78779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"/>
    <w:uiPriority w:val="1"/>
    <w:unhideWhenUsed/>
    <w:qFormat/>
    <w:rsid w:val="008F19B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C5B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27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Бауржан Буршакпаев</cp:lastModifiedBy>
  <cp:revision>2</cp:revision>
  <dcterms:created xsi:type="dcterms:W3CDTF">2015-11-03T13:58:00Z</dcterms:created>
  <dcterms:modified xsi:type="dcterms:W3CDTF">2015-11-03T13:58:00Z</dcterms:modified>
</cp:coreProperties>
</file>